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F3" w:rsidRDefault="00872FF3" w:rsidP="004869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558" w:rsidRPr="00872FF3" w:rsidRDefault="0048693F" w:rsidP="00486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FF3">
        <w:rPr>
          <w:rFonts w:ascii="Times New Roman" w:eastAsia="Calibri" w:hAnsi="Times New Roman" w:cs="Times New Roman"/>
          <w:b/>
          <w:sz w:val="24"/>
          <w:szCs w:val="24"/>
        </w:rPr>
        <w:t xml:space="preserve">Новые документы в </w:t>
      </w:r>
      <w:r w:rsidR="000B5191" w:rsidRPr="00872FF3">
        <w:rPr>
          <w:rFonts w:ascii="Times New Roman" w:eastAsia="Calibri" w:hAnsi="Times New Roman" w:cs="Times New Roman"/>
          <w:b/>
          <w:sz w:val="24"/>
          <w:szCs w:val="24"/>
        </w:rPr>
        <w:t>системах «Кодекс» для юристов и бухгалтеров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9" w:tooltip="&quot;О внесении изменений в Правила возврата туристам и (или) иным заказчикам уплаченных ими за туристский ...&quot;&#10;Постановление Правительства РФ от 15.04.2021 N 598&#10;Статус: действует с 23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15.04.2021 N 598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Правила возврата туристам и (или) иным заказчикам уплаченных ими за туристский продукт денежных сумм из денежных средств фонда персонально</w:t>
      </w:r>
      <w:r w:rsidR="00F272BD">
        <w:rPr>
          <w:rFonts w:ascii="Times New Roman" w:hAnsi="Times New Roman" w:cs="Times New Roman"/>
          <w:sz w:val="24"/>
          <w:szCs w:val="24"/>
        </w:rPr>
        <w:t>й ответственности туроператора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10" w:tooltip="&quot;О внесении изменений в Правила взимания платы в счет возмещения вреда, причиняемого автомобильным ...&quot;&#10;Постановление Правительства РФ от 09.04.2021 N 572&#10;Статус: действует с 22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09.04.2021 N 572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Правила взимания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="00F27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11" w:tooltip="&quot;Об утверждении Правил передачи информации в Федеральную службу по финансовому мониторингу адвокатами ...&quot;&#10;Постановление Правительства РФ от 09.04.2021 N 569&#10;Статус: действует с 23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09.04.2021 N 569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>б утверждении Правил передачи информации в Федеральную службу по финансовому мониторингу адвокатами, нотариусами, лицами, осуществляющими предпринимательскую деятельность в сфере оказания юридических или бухгалтерских услуг, аудиторскими организациями и индивидуальными аудиторами и о признании утратившими силу некоторых актов Прав</w:t>
      </w:r>
      <w:r w:rsidR="00F272BD">
        <w:rPr>
          <w:rFonts w:ascii="Times New Roman" w:hAnsi="Times New Roman" w:cs="Times New Roman"/>
          <w:sz w:val="24"/>
          <w:szCs w:val="24"/>
        </w:rPr>
        <w:t>ительства Российской Федерации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2" w:tooltip="&quot;О внесении изменений в отдельные законодательные акты Российской Федерации&quot;&#10;Федеральный закон от 05.04.2021 N 89-ФЗ&#10;Статус: действует с 05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89-ФЗ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отдельные законодател</w:t>
      </w:r>
      <w:r w:rsidR="00F272BD">
        <w:rPr>
          <w:rFonts w:ascii="Times New Roman" w:hAnsi="Times New Roman" w:cs="Times New Roman"/>
          <w:sz w:val="24"/>
          <w:szCs w:val="24"/>
        </w:rPr>
        <w:t>ьные акты Российской Федерации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3" w:tooltip="&quot;О внесении изменений в статьи 2 и 4 Федерального закона &quot;О закупках товаров, работ, услуг отдельными видами юридических лиц&quot;&#10;Федеральный закон от 05.04.2021 N 86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86-ФЗ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статьи 2 и 4 Федерального закона </w:t>
      </w:r>
      <w:r w:rsidR="00F272BD">
        <w:rPr>
          <w:rFonts w:ascii="Times New Roman" w:hAnsi="Times New Roman" w:cs="Times New Roman"/>
          <w:sz w:val="24"/>
          <w:szCs w:val="24"/>
        </w:rPr>
        <w:t>"О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закупках товаров, работ, услуг отде</w:t>
      </w:r>
      <w:r w:rsidR="00F272BD">
        <w:rPr>
          <w:rFonts w:ascii="Times New Roman" w:hAnsi="Times New Roman" w:cs="Times New Roman"/>
          <w:sz w:val="24"/>
          <w:szCs w:val="24"/>
        </w:rPr>
        <w:t>льными видами юридических лиц"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4" w:tooltip="&quot;О внесении изменений в Кодекс Российской Федерации об административных правонарушениях&quot;&#10;Федеральный закон от 05.04.2021 N 84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84-ФЗ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hyperlink r:id="rId15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="00F27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6" w:tooltip="&quot;О внесении изменений в Федеральный закон &quot;Об обязательном социальном страховании от несчастных случаев на производстве и профессиональных заболеваний&quot;&#10;Федеральный закон от 05.04.2021 N 81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81-ФЗ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</w:t>
      </w:r>
      <w:r w:rsidR="00F272BD">
        <w:rPr>
          <w:rFonts w:ascii="Times New Roman" w:hAnsi="Times New Roman" w:cs="Times New Roman"/>
          <w:sz w:val="24"/>
          <w:szCs w:val="24"/>
        </w:rPr>
        <w:t>"О</w:t>
      </w:r>
      <w:r w:rsidRPr="00A33069">
        <w:rPr>
          <w:rFonts w:ascii="Times New Roman" w:hAnsi="Times New Roman" w:cs="Times New Roman"/>
          <w:sz w:val="24"/>
          <w:szCs w:val="24"/>
        </w:rPr>
        <w:t>б обязательном социальном страховании от несчастных случаев на производстве и</w:t>
      </w:r>
      <w:r w:rsidR="00F272BD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F272BD" w:rsidRDefault="00A33069" w:rsidP="00F272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7" w:tooltip="&quot;О внесении изменений в Федеральный закон &quot;О полиции&quot;&#10;Федеральный закон от 05.04.2021 N 80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80-ФЗ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</w:t>
      </w:r>
      <w:r w:rsidR="00F272BD">
        <w:rPr>
          <w:rFonts w:ascii="Times New Roman" w:hAnsi="Times New Roman" w:cs="Times New Roman"/>
          <w:sz w:val="24"/>
          <w:szCs w:val="24"/>
        </w:rPr>
        <w:t>"О полиции"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F272BD" w:rsidRDefault="00A33069" w:rsidP="00F272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8" w:tooltip="&quot;О внесении изменений в Кодекс Российской Федерации об административных правонарушениях&quot;&#10;Федеральный закон от 05.04.2021 N 76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76-ФЗ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hyperlink r:id="rId19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="00F272BD">
        <w:rPr>
          <w:rFonts w:ascii="Times New Roman" w:hAnsi="Times New Roman" w:cs="Times New Roman"/>
          <w:sz w:val="24"/>
          <w:szCs w:val="24"/>
        </w:rPr>
        <w:t>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F272BD" w:rsidRDefault="00A33069" w:rsidP="00F272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0" w:tooltip="&quot;О внесении изменений в Федеральный закон &quot;О некоммерческих организациях&quot;&#10;Федеральный закон от 05.04.2021 N 75-ФЗ&#10;Статус: вступает в силу с 03.10.2021" w:history="1">
        <w:r w:rsidRPr="00A3306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05.04.2021 N 75-ФЗ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</w:t>
      </w:r>
      <w:r w:rsidR="00F272BD">
        <w:rPr>
          <w:rFonts w:ascii="Times New Roman" w:hAnsi="Times New Roman" w:cs="Times New Roman"/>
          <w:sz w:val="24"/>
          <w:szCs w:val="24"/>
        </w:rPr>
        <w:t>"О некоммерческих организациях"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1" w:tooltip="&quot;О внесении изменений в статьи 391 и 392 Трудового кодекса Российской Федерации&quot;&#10;Федеральный закон от 05.04.2021 N 74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74-ФЗ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статьи 391 и 392 </w:t>
      </w:r>
      <w:hyperlink r:id="rId22" w:tooltip="&quot;Трудовой кодекс Российской Федерации (с изменениями на 30 апреля 2021 года) (редакция, действующая с 1 мая 2021 года)&quot;&#10;Кодекс РФ от 30.12.2001 N 197-ФЗ&#10;Статус: действующая редакция (действ. с 01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Трудового кодекса Российской Федерации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="00F27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3" w:tooltip="&quot;О внесении изменения в статью 9.3 Кодекса Российской Федерации об административных правонарушениях&quot;&#10;Федеральный закон от 05.04.2021 N 71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71-ФЗ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изменения в статью 9.3 </w:t>
      </w:r>
      <w:hyperlink r:id="rId24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5" w:tooltip="&quot;О внесении изменений в Кодекс Российской Федерации об административных правонарушениях&quot;&#10;Федеральный закон от 05.04.2021 N 64-ФЗ&#10;Статус: вступает в силу с 01.07.2022" w:history="1">
        <w:r w:rsidRPr="00A3306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05.04.2021 N 64-ФЗ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hyperlink r:id="rId26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7" w:tooltip="&quot;О внесении изменений в статью 354_1 Уголовного кодекса Российской Федерации&quot;&#10;Федеральный закон от 05.04.2021 N 59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59-ФЗ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статью 354_1 </w:t>
      </w:r>
      <w:hyperlink r:id="rId28" w:tooltip="&quot;Уголовный кодекс Российской Федерации (с изменениями на 8 апреля 2021 года) (редакция, действующая с 16 апреля 2021 года)&quot;&#10;Кодекс РФ от 13.06.1996 N 63-ФЗ&#10;Статус: действующая редакция (действ. с 16.04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Уголовного кодекса Российской Федерации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9" w:tooltip="&quot;О внесении изменений в статьи 3.5 и 13.15 Кодекса Российской Федерации об административных правонарушениях&quot;&#10;Федеральный закон от 05.04.2021 N 58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58-ФЗ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статьи 3.5 и 13.15 </w:t>
      </w:r>
      <w:hyperlink r:id="rId30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31" w:tooltip="&quot;Об особенностях предоставления государственных и муниципальных услуг в 2021 году&quot;&#10;Постановление Правительства РФ от 02.04.2021 N 530&#10;Статус: действует с 07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02.04.2021 N 530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>б особенностях предоставления государственных и м</w:t>
      </w:r>
      <w:r w:rsidR="00F272BD">
        <w:rPr>
          <w:rFonts w:ascii="Times New Roman" w:hAnsi="Times New Roman" w:cs="Times New Roman"/>
          <w:sz w:val="24"/>
          <w:szCs w:val="24"/>
        </w:rPr>
        <w:t>униципальных услуг в 2021 году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32" w:tooltip="&quot;О внесении изменений в Правила предоставления гостиничных услуг в Российской Федерации&quot;&#10;Постановление Правительства РФ от 01.04.2021 N 519&#10;Статус: действует с 02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01.04.2021 N 519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Правила предоставления гостиничны</w:t>
      </w:r>
      <w:r w:rsidR="00F272BD">
        <w:rPr>
          <w:rFonts w:ascii="Times New Roman" w:hAnsi="Times New Roman" w:cs="Times New Roman"/>
          <w:sz w:val="24"/>
          <w:szCs w:val="24"/>
        </w:rPr>
        <w:t>х услуг в Российской Федерации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33" w:tooltip="&quot;О проведении эксперимента по осуществлению идентификации и аутентификации с использованием федеральной ...&quot;&#10;Постановление Правительства РФ от 27.03.2021 N 453&#10;Статус: действует с 13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27.03.2021 N 453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проведении эксперимента по осуществлению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</w:t>
      </w:r>
      <w:r w:rsidRPr="00A33069">
        <w:rPr>
          <w:rFonts w:ascii="Times New Roman" w:hAnsi="Times New Roman" w:cs="Times New Roman"/>
          <w:sz w:val="24"/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пользователей социальных сетей, потребителей (заказчиков) и продавцов (исполнителей), иных сторон договоров при использовании ими информационных ресурсов в информационно-телекоммуникационной сети "Интернет", предоставляющих возможность ознакомиться с предложением о заключении договора купли-продажи товара (выполнения работ, оказания услуг), заключить такой договор, в том числе агрегаторов информации о товарах (услугах), а также пользователей информационных ресур</w:t>
      </w:r>
      <w:r w:rsidR="00F272BD">
        <w:rPr>
          <w:rFonts w:ascii="Times New Roman" w:hAnsi="Times New Roman" w:cs="Times New Roman"/>
          <w:sz w:val="24"/>
          <w:szCs w:val="24"/>
        </w:rPr>
        <w:t>сов поиска сотрудников и работы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34" w:tooltip="&quot;О внесении изменения в статью 14.8 Кодекса Российской Федерации об административных правонарушениях&quot;&#10;Федеральный закон от 24.03.2021 N 54-ФЗ&#10;Статус: вступает в силу с 01.07.2021" w:history="1">
        <w:r w:rsidRPr="00A3306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24.03.2021 N 54-ФЗ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изменения в статью 14.8 </w:t>
      </w:r>
      <w:hyperlink r:id="rId35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36" w:tooltip="&quot;О внесении изменения в статью 25_1 Федерального закона &quot;О государственной гражданской службе Российской Федерации&quot;&#10;Федеральный закон от 24.03.2021 N 52-ФЗ&#10;Статус: действует с 24.03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24.03.2021 N 52-ФЗ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изменения в статью 25_1 Федерального закона </w:t>
      </w:r>
      <w:r w:rsidR="00F272BD">
        <w:rPr>
          <w:rFonts w:ascii="Times New Roman" w:hAnsi="Times New Roman" w:cs="Times New Roman"/>
          <w:sz w:val="24"/>
          <w:szCs w:val="24"/>
        </w:rPr>
        <w:t>"О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государственной гражданск</w:t>
      </w:r>
      <w:r w:rsidR="00F272BD">
        <w:rPr>
          <w:rFonts w:ascii="Times New Roman" w:hAnsi="Times New Roman" w:cs="Times New Roman"/>
          <w:sz w:val="24"/>
          <w:szCs w:val="24"/>
        </w:rPr>
        <w:t>ой службе Российской Федерации"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37" w:tooltip="&quot;О внесении изменений в Федеральный закон &quot;Об образовании в Российской Федерации&quot;&#10;Федеральный закон от 24.03.2021 N 51-ФЗ&#10;Статус: действует с 24.03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24.03.2021 N 51-ФЗ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</w:t>
      </w:r>
      <w:r w:rsidR="00F272BD">
        <w:rPr>
          <w:rFonts w:ascii="Times New Roman" w:hAnsi="Times New Roman" w:cs="Times New Roman"/>
          <w:sz w:val="24"/>
          <w:szCs w:val="24"/>
        </w:rPr>
        <w:t>"О</w:t>
      </w:r>
      <w:r w:rsidRPr="00A33069">
        <w:rPr>
          <w:rFonts w:ascii="Times New Roman" w:hAnsi="Times New Roman" w:cs="Times New Roman"/>
          <w:sz w:val="24"/>
          <w:szCs w:val="24"/>
        </w:rPr>
        <w:t>б обра</w:t>
      </w:r>
      <w:r w:rsidR="00F272BD">
        <w:rPr>
          <w:rFonts w:ascii="Times New Roman" w:hAnsi="Times New Roman" w:cs="Times New Roman"/>
          <w:sz w:val="24"/>
          <w:szCs w:val="24"/>
        </w:rPr>
        <w:t>зовании в Российской Федерации"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38" w:tooltip="&quot;О внесении изменения в статью 3 Федерального закона &quot;О внесении изменений в Федеральный закон &quot;Об ...&quot;&#10;Федеральный закон от 24.03.2021 N 50-ФЗ&#10;Статус: действует с 24.03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24.03.2021 N 50-ФЗ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изменения в статью 3 Федерального закона </w:t>
      </w:r>
      <w:r w:rsidR="00F272BD" w:rsidRPr="00A33069">
        <w:rPr>
          <w:rFonts w:ascii="Times New Roman" w:hAnsi="Times New Roman" w:cs="Times New Roman"/>
          <w:sz w:val="24"/>
          <w:szCs w:val="24"/>
        </w:rPr>
        <w:t>"</w:t>
      </w:r>
      <w:r w:rsidR="00F272BD">
        <w:rPr>
          <w:rFonts w:ascii="Times New Roman" w:hAnsi="Times New Roman" w:cs="Times New Roman"/>
          <w:sz w:val="24"/>
          <w:szCs w:val="24"/>
        </w:rPr>
        <w:t>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</w:t>
      </w:r>
      <w:r w:rsidR="00F272BD" w:rsidRPr="00A33069">
        <w:rPr>
          <w:rFonts w:ascii="Times New Roman" w:hAnsi="Times New Roman" w:cs="Times New Roman"/>
          <w:sz w:val="24"/>
          <w:szCs w:val="24"/>
        </w:rPr>
        <w:t>"</w:t>
      </w:r>
      <w:r w:rsidR="00F272BD">
        <w:rPr>
          <w:rFonts w:ascii="Times New Roman" w:hAnsi="Times New Roman" w:cs="Times New Roman"/>
          <w:sz w:val="24"/>
          <w:szCs w:val="24"/>
        </w:rPr>
        <w:t>О</w:t>
      </w:r>
      <w:r w:rsidRPr="00A33069">
        <w:rPr>
          <w:rFonts w:ascii="Times New Roman" w:hAnsi="Times New Roman" w:cs="Times New Roman"/>
          <w:sz w:val="24"/>
          <w:szCs w:val="24"/>
        </w:rPr>
        <w:t xml:space="preserve">б электронной подписи" и статью 1 Федерального закона </w:t>
      </w:r>
      <w:r w:rsidR="00F272BD" w:rsidRPr="00A33069">
        <w:rPr>
          <w:rFonts w:ascii="Times New Roman" w:hAnsi="Times New Roman" w:cs="Times New Roman"/>
          <w:sz w:val="24"/>
          <w:szCs w:val="24"/>
        </w:rPr>
        <w:t>"</w:t>
      </w:r>
      <w:r w:rsidR="00F272BD">
        <w:rPr>
          <w:rFonts w:ascii="Times New Roman" w:hAnsi="Times New Roman" w:cs="Times New Roman"/>
          <w:sz w:val="24"/>
          <w:szCs w:val="24"/>
        </w:rPr>
        <w:t>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защите прав юридических лиц и индивидуальных предпринимателей при осуществлении государственного контроля (надзо</w:t>
      </w:r>
      <w:r w:rsidR="00F272BD">
        <w:rPr>
          <w:rFonts w:ascii="Times New Roman" w:hAnsi="Times New Roman" w:cs="Times New Roman"/>
          <w:sz w:val="24"/>
          <w:szCs w:val="24"/>
        </w:rPr>
        <w:t>ра) и муниципального контроля"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39" w:tooltip="&quot;О внесении изменений в Федеральный закон &quot;Об основах туристской деятельности в Российской Федерации&quot;&#10;Федеральный закон от 24.03.2021 N 48-ФЗ&#10;Статус: вступает в силу с 01.01.2022" w:history="1">
        <w:r w:rsidRPr="00A3306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24.03.2021 N 48-ФЗ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</w:t>
      </w:r>
      <w:r w:rsidR="00F272BD">
        <w:rPr>
          <w:rFonts w:ascii="Times New Roman" w:hAnsi="Times New Roman" w:cs="Times New Roman"/>
          <w:sz w:val="24"/>
          <w:szCs w:val="24"/>
        </w:rPr>
        <w:t>"О</w:t>
      </w:r>
      <w:r w:rsidRPr="00A33069">
        <w:rPr>
          <w:rFonts w:ascii="Times New Roman" w:hAnsi="Times New Roman" w:cs="Times New Roman"/>
          <w:sz w:val="24"/>
          <w:szCs w:val="24"/>
        </w:rPr>
        <w:t>б основах туристской деятел</w:t>
      </w:r>
      <w:r w:rsidR="00F272BD">
        <w:rPr>
          <w:rFonts w:ascii="Times New Roman" w:hAnsi="Times New Roman" w:cs="Times New Roman"/>
          <w:sz w:val="24"/>
          <w:szCs w:val="24"/>
        </w:rPr>
        <w:t>ьности в Российской Федерации"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40" w:tooltip="&quot;Об утверждении коэффициента индексации с 1 апреля 2021 г. социальных пенсий&quot;&#10;Постановление Правительства РФ от 23.03.2021 N 443&#10;Статус: действует с 01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23.03.2021 N 443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>б утверждении коэффициента индексации с 1 ап</w:t>
      </w:r>
      <w:r w:rsidR="00F272BD">
        <w:rPr>
          <w:rFonts w:ascii="Times New Roman" w:hAnsi="Times New Roman" w:cs="Times New Roman"/>
          <w:sz w:val="24"/>
          <w:szCs w:val="24"/>
        </w:rPr>
        <w:t>реля 2021 г. социальных пенсий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FE4" w:rsidRDefault="00A33069" w:rsidP="00A330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6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41" w:tooltip="&quot;О государственной поддержке в 2021 году юридических лиц и индивидуальных предпринимателей при трудоустройстве безработных граждан&quot;&#10;Постановление Правительства РФ от 13.03.2021 N 362&#10;Статус: действует с 22.03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13.03.2021 N 362</w:t>
        </w:r>
      </w:hyperlink>
      <w:r w:rsidRPr="00A33069">
        <w:rPr>
          <w:rFonts w:ascii="Times New Roman" w:hAnsi="Times New Roman" w:cs="Times New Roman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sz w:val="24"/>
          <w:szCs w:val="24"/>
        </w:rPr>
        <w:t>«О</w:t>
      </w:r>
      <w:r w:rsidRPr="00A33069">
        <w:rPr>
          <w:rFonts w:ascii="Times New Roman" w:hAnsi="Times New Roman" w:cs="Times New Roman"/>
          <w:sz w:val="24"/>
          <w:szCs w:val="24"/>
        </w:rPr>
        <w:t xml:space="preserve"> государственной поддержке в 2021 году юридических лиц и индивидуальных предпринимателей при трудо</w:t>
      </w:r>
      <w:r w:rsidR="00F272BD">
        <w:rPr>
          <w:rFonts w:ascii="Times New Roman" w:hAnsi="Times New Roman" w:cs="Times New Roman"/>
          <w:sz w:val="24"/>
          <w:szCs w:val="24"/>
        </w:rPr>
        <w:t>устройстве безработных граждан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42" w:tooltip="&quot;О внесении изменений в Правила возврата туристам и (или) иным заказчикам уплаченных ими за туристский ...&quot;&#10;Постановление Правительства РФ от 15.04.2021 N 598&#10;Статус: действует с 23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15.04.2021 N 598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Правила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43" w:tooltip="&quot;О внесении изменений в Правила взимания платы в счет возмещения вреда, причиняемого автомобильным ...&quot;&#10;Постановление Правительства РФ от 09.04.2021 N 572&#10;Статус: действует с 22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09.04.2021 N 572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Правила взимания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ксимальную массу свыше 12 тонн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603287054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44" w:tooltip="&quot;Об утверждении Правил передачи информации в Федеральную службу по финансовому мониторингу адвокатами ...&quot;&#10;Постановление Правительства РФ от 09.04.2021 N 569&#10;Статус: действует с 23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09.04.2021 N 569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>б утверждении Правил передачи информации в Федеральную службу по финансовому мониторингу адвокатами, нотариусами, лицами, осуществляющими предпринимательскую деятельность в сфере оказания юридических или бухгалтерских услуг, аудиторскими организациями и индивидуальными аудиторами и о признании утратившими силу некоторых актов Правительства Российской Федерации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#S#M12291 603277496#S#S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603176130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45" w:tooltip="&quot;О внесении изменений в отдельные законодательные акты Российской Федерации&quot;&#10;Федеральный закон от 05.04.2021 N 89-ФЗ&#10;Статус: действует с 05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89-ФЗ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отдельные законодательные акты Российской Федерации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603176139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46" w:tooltip="&quot;О внесении изменений в статьи 2 и 4 Федерального закона &quot;О закупках товаров, работ, услуг отдельными видами юридических лиц&quot;&#10;Федеральный закон от 05.04.2021 N 86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86-ФЗ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статьи 2 и 4 Федерального закона </w:t>
      </w:r>
      <w:r w:rsidR="00F272BD" w:rsidRPr="00E95F4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закупках товаров, работ, услуг отдельными видами юридических лиц"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603176138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47" w:tooltip="&quot;О внесении изменений в Кодекс Российской Федерации об административных правонарушениях&quot;&#10;Федеральный закон от 05.04.2021 N 84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84-ФЗ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</w:t>
      </w:r>
      <w:hyperlink r:id="rId48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lastRenderedPageBreak/>
        <w:t>#M12291 603176137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49" w:tooltip="&quot;О внесении изменений в Федеральный закон &quot;Об обязательном социальном страховании от несчастных случаев на производстве и профессиональных заболеваний&quot;&#10;Федеральный закон от 05.04.2021 N 81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81-ФЗ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Федеральный закон </w:t>
      </w:r>
      <w:r w:rsidR="00F272BD" w:rsidRPr="00E95F4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>б обязательном социальном страховании от несчастных случаев на производстве и профессиональных заболеваний"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603176141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50" w:tooltip="&quot;О внесении изменений в Федеральный закон &quot;О полиции&quot;&#10;Федеральный закон от 05.04.2021 N 80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80-ФЗ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Федеральный закон </w:t>
      </w:r>
      <w:r w:rsidR="00F272BD" w:rsidRPr="00E95F4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полиции"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603176135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51" w:tooltip="&quot;О внесении изменений в Кодекс Российской Федерации об административных правонарушениях&quot;&#10;Федеральный закон от 05.04.2021 N 76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76-ФЗ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</w:t>
      </w:r>
      <w:hyperlink r:id="rId52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603175424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53" w:tooltip="&quot;О внесении изменений в Федеральный закон &quot;О некоммерческих организациях&quot;&#10;Федеральный закон от 05.04.2021 N 75-ФЗ&#10;Статус: вступает в силу с 03.10.2021" w:history="1">
        <w:r w:rsidRPr="00A3306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05.04.2021 N 75-ФЗ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Федеральный закон </w:t>
      </w:r>
      <w:r w:rsidR="00F272BD" w:rsidRPr="00E95F4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некоммерческих организациях"</w:t>
      </w:r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603175433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54" w:tooltip="&quot;О внесении изменений в статьи 391 и 392 Трудового кодекса Российской Федерации&quot;&#10;Федеральный закон от 05.04.2021 N 74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74-ФЗ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статьи 391 и 392 </w:t>
      </w:r>
      <w:hyperlink r:id="rId55" w:tooltip="&quot;Трудовой кодекс Российской Федерации (с изменениями на 30 апреля 2021 года) (редакция, действующая с 1 мая 2021 года)&quot;&#10;Кодекс РФ от 30.12.2001 N 197-ФЗ&#10;Статус: действующая редакция (действ. с 01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Трудового кодекса Российской Федерации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603174730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56" w:tooltip="&quot;О внесении изменения в статью 9.3 Кодекса Российской Федерации об административных правонарушениях&quot;&#10;Федеральный закон от 05.04.2021 N 71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71-ФЗ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изменения в статью 9.3 </w:t>
      </w:r>
      <w:hyperlink r:id="rId57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603174736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58" w:tooltip="&quot;О внесении изменений в Кодекс Российской Федерации об административных правонарушениях&quot;&#10;Федеральный закон от 05.04.2021 N 64-ФЗ&#10;Статус: вступает в силу с 01.07.2022" w:history="1">
        <w:r w:rsidRPr="00A3306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05.04.2021 N 64-ФЗ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</w:t>
      </w:r>
      <w:hyperlink r:id="rId59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603174732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60" w:tooltip="&quot;О внесении изменений в статью 354_1 Уголовного кодекса Российской Федерации&quot;&#10;Федеральный закон от 05.04.2021 N 59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59-ФЗ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статью 354_1 </w:t>
      </w:r>
      <w:hyperlink r:id="rId61" w:tooltip="&quot;Уголовный кодекс Российской Федерации (с изменениями на 8 апреля 2021 года) (редакция, действующая с 16 апреля 2021 года)&quot;&#10;Кодекс РФ от 13.06.1996 N 63-ФЗ&#10;Статус: действующая редакция (действ. с 16.04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Уголовного кодекса Российской Федерации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603174733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62" w:tooltip="&quot;О внесении изменений в статьи 3.5 и 13.15 Кодекса Российской Федерации об административных правонарушениях&quot;&#10;Федеральный закон от 05.04.2021 N 58-ФЗ&#10;Статус: действует с 16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05.04.2021 N 58-ФЗ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статьи 3.5 и 13.15 </w:t>
      </w:r>
      <w:hyperlink r:id="rId63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="00F272BD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F272BD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603202609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64" w:tooltip="&quot;Об особенностях предоставления государственных и муниципальных услуг в 2021 году&quot;&#10;Постановление Правительства РФ от 02.04.2021 N 530&#10;Статус: действует с 07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02.04.2021 N 530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>б особенностях предоставления государственных и муниципальных услуг в 2021 году</w:t>
      </w:r>
      <w:r w:rsidR="0053266F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5326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603154526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65" w:tooltip="&quot;О внесении изменений в Правила предоставления гостиничных услуг в Российской Федерации&quot;&#10;Постановление Правительства РФ от 01.04.2021 N 519&#10;Статус: действует с 02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01.04.2021 N 519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Правила предоставления гостиничных услуг в Российской Федерации</w:t>
      </w:r>
      <w:r w:rsidR="0053266F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53266F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603176926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66" w:tooltip="&quot;О проведении эксперимента по осуществлению идентификации и аутентификации с использованием федеральной ...&quot;&#10;Постановление Правительства РФ от 27.03.2021 N 453&#10;Статус: действует с 13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27.03.2021 N 453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эксперимента по осуществлению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пользователей социальных сетей, потребителей (заказчиков) и продавцов (исполнителей), иных сторон договоров при использовании ими информационных ресурсов в информационно-телекоммуникационной сети "Интернет", предоставляющих возможность ознакомиться с предложением о заключении договора купли-продажи товара (выполнения работ, оказания услуг), заключить такой договор, в том числе агрегаторов информации о товарах (услугах), а также пользователей информационных ресурсов поиска сотрудников и работы</w:t>
      </w:r>
      <w:r w:rsidR="0053266F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5326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573962479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67" w:tooltip="&quot;О внесении изменения в статью 14.8 Кодекса Российской Федерации об административных правонарушениях&quot;&#10;Федеральный закон от 24.03.2021 N 54-ФЗ&#10;Статус: вступает в силу с 01.07.2021" w:history="1">
        <w:r w:rsidRPr="00A3306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24.03.2021 N 54-ФЗ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изменения в статью 14.8 </w:t>
      </w:r>
      <w:hyperlink r:id="rId68" w:tooltip="&quot;Кодекс Российской Федерации об административных правонарушениях (с изменениями на 17 мая 2021 года)&quot;&#10;Кодекс РФ от 30.12.2001 N 195-ФЗ&#10;Статус: действующая редакция (действ. с 20.05.2021)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="0053266F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53266F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573962474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69" w:tooltip="&quot;О внесении изменения в статью 25_1 Федерального закона &quot;О государственной гражданской службе Российской Федерации&quot;&#10;Федеральный закон от 24.03.2021 N 52-ФЗ&#10;Статус: действует с 24.03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24.03.2021 N 52-ФЗ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изменения в статью 25_1 Федерального закона </w:t>
      </w:r>
      <w:r w:rsidR="00F272BD" w:rsidRPr="00E95F4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гражданской службе Российской Федерации"</w:t>
      </w:r>
      <w:r w:rsidR="0053266F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5326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573962446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70" w:tooltip="&quot;О внесении изменений в Федеральный закон &quot;Об образовании в Российской Федерации&quot;&#10;Федеральный закон от 24.03.2021 N 51-ФЗ&#10;Статус: действует с 24.03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24.03.2021 N 51-ФЗ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Федеральный закон </w:t>
      </w:r>
      <w:r w:rsidR="00F272BD" w:rsidRPr="00E95F4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>б образовании в Российской Федерации"</w:t>
      </w:r>
      <w:r w:rsidR="0053266F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5326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71" w:tooltip="&quot;О внесении изменения в статью 3 Федерального закона &quot;О внесении изменений в Федеральный закон &quot;Об ...&quot;&#10;Федеральный закон от 24.03.2021 N 50-ФЗ&#10;Статус: действует с 24.03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24.03.2021 N 50-ФЗ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изменения в статью 3 Федерального закона </w:t>
      </w:r>
      <w:r w:rsidR="00F272BD" w:rsidRPr="00E95F4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Федеральный закон </w:t>
      </w:r>
      <w:r w:rsidR="00F272BD" w:rsidRPr="00E95F4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б электронной подписи" и статью 1 Федерального закона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53266F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53266F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573962486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72" w:tooltip="&quot;О внесении изменений в Федеральный закон &quot;Об основах туристской деятельности в Российской Федерации&quot;&#10;Федеральный закон от 24.03.2021 N 48-ФЗ&#10;Статус: вступает в силу с 01.01.2022" w:history="1">
        <w:r w:rsidRPr="00A3306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24.03.2021 N 48-ФЗ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Федеральный закон </w:t>
      </w:r>
      <w:r w:rsidR="00F272BD" w:rsidRPr="00E95F4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>б основах туристской деятельности в Российской Федерации"</w:t>
      </w:r>
      <w:r w:rsidR="0053266F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53266F">
        <w:rPr>
          <w:rFonts w:ascii="Times New Roman" w:eastAsia="Calibri" w:hAnsi="Times New Roman" w:cs="Times New Roman"/>
          <w:sz w:val="24"/>
          <w:szCs w:val="24"/>
        </w:rPr>
        <w:t>.</w:t>
      </w: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#M12291 573989175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73" w:tooltip="&quot;Об утверждении коэффициента индексации с 1 апреля 2021 г. социальных пенсий&quot;&#10;Постановление Правительства РФ от 23.03.2021 N 443&#10;Статус: действует с 01.04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23.03.2021 N 443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>б утверждении коэффициента индексации с 1 апреля 2021 г. социальных пенсий</w:t>
      </w:r>
      <w:r w:rsidR="0053266F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5326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E95F45" w:rsidRDefault="00A33069" w:rsidP="00A330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F45">
        <w:rPr>
          <w:rFonts w:ascii="Times New Roman" w:hAnsi="Times New Roman" w:cs="Times New Roman"/>
          <w:vanish/>
          <w:color w:val="000000"/>
          <w:sz w:val="24"/>
          <w:szCs w:val="24"/>
        </w:rPr>
        <w:t>#G0#M12291 573953371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74" w:tooltip="&quot;О государственной поддержке в 2021 году юридических лиц и индивидуальных предпринимателей при трудоустройстве безработных граждан&quot;&#10;Постановление Правительства РФ от 13.03.2021 N 362&#10;Статус: действует с 22.03.2021" w:history="1">
        <w:r w:rsidRPr="00A3306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13.03.2021 N 362</w:t>
        </w:r>
      </w:hyperlink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B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E95F4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поддержке в 2021 году юридических лиц и индивидуальных предпринимателей при труд</w:t>
      </w:r>
      <w:r w:rsidR="0053266F">
        <w:rPr>
          <w:rFonts w:ascii="Times New Roman" w:hAnsi="Times New Roman" w:cs="Times New Roman"/>
          <w:color w:val="000000"/>
          <w:sz w:val="24"/>
          <w:szCs w:val="24"/>
        </w:rPr>
        <w:t>оустройстве безработных граждан</w:t>
      </w:r>
      <w:bookmarkStart w:id="0" w:name="_GoBack"/>
      <w:bookmarkEnd w:id="0"/>
      <w:r w:rsidR="0053266F" w:rsidRPr="00F272BD">
        <w:rPr>
          <w:rFonts w:ascii="Times New Roman" w:eastAsia="Calibri" w:hAnsi="Times New Roman" w:cs="Times New Roman"/>
          <w:sz w:val="24"/>
          <w:szCs w:val="24"/>
        </w:rPr>
        <w:t>»</w:t>
      </w:r>
      <w:r w:rsidR="005326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069" w:rsidRPr="00A33069" w:rsidRDefault="00A33069" w:rsidP="00A3306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33069" w:rsidRPr="00A33069" w:rsidSect="00382558">
      <w:headerReference w:type="default" r:id="rId7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BD" w:rsidRDefault="00F272BD" w:rsidP="00ED685C">
      <w:pPr>
        <w:spacing w:after="0" w:line="240" w:lineRule="auto"/>
      </w:pPr>
      <w:r>
        <w:separator/>
      </w:r>
    </w:p>
  </w:endnote>
  <w:endnote w:type="continuationSeparator" w:id="0">
    <w:p w:rsidR="00F272BD" w:rsidRDefault="00F272BD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BD" w:rsidRDefault="00F272BD" w:rsidP="00ED685C">
      <w:pPr>
        <w:spacing w:after="0" w:line="240" w:lineRule="auto"/>
      </w:pPr>
      <w:r>
        <w:separator/>
      </w:r>
    </w:p>
  </w:footnote>
  <w:footnote w:type="continuationSeparator" w:id="0">
    <w:p w:rsidR="00F272BD" w:rsidRDefault="00F272BD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BD" w:rsidRDefault="00F272B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72BD" w:rsidRDefault="00F272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6DF"/>
    <w:multiLevelType w:val="hybridMultilevel"/>
    <w:tmpl w:val="17AEE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237D5"/>
    <w:multiLevelType w:val="hybridMultilevel"/>
    <w:tmpl w:val="365829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2B4F20"/>
    <w:multiLevelType w:val="hybridMultilevel"/>
    <w:tmpl w:val="A436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B3008"/>
    <w:multiLevelType w:val="hybridMultilevel"/>
    <w:tmpl w:val="4866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F7CE8"/>
    <w:multiLevelType w:val="hybridMultilevel"/>
    <w:tmpl w:val="57083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701360"/>
    <w:multiLevelType w:val="hybridMultilevel"/>
    <w:tmpl w:val="2062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B2FE6"/>
    <w:multiLevelType w:val="hybridMultilevel"/>
    <w:tmpl w:val="A8FC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B395C"/>
    <w:multiLevelType w:val="hybridMultilevel"/>
    <w:tmpl w:val="8748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037AD"/>
    <w:multiLevelType w:val="hybridMultilevel"/>
    <w:tmpl w:val="3A4C0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41A4F"/>
    <w:multiLevelType w:val="hybridMultilevel"/>
    <w:tmpl w:val="3A42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46C71"/>
    <w:multiLevelType w:val="hybridMultilevel"/>
    <w:tmpl w:val="15305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2E0CB3"/>
    <w:multiLevelType w:val="hybridMultilevel"/>
    <w:tmpl w:val="BA3C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35A67"/>
    <w:multiLevelType w:val="hybridMultilevel"/>
    <w:tmpl w:val="CD409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446ECB"/>
    <w:multiLevelType w:val="hybridMultilevel"/>
    <w:tmpl w:val="5CA0B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751F"/>
    <w:rsid w:val="0001365D"/>
    <w:rsid w:val="00020903"/>
    <w:rsid w:val="00064E2E"/>
    <w:rsid w:val="00073853"/>
    <w:rsid w:val="0007644F"/>
    <w:rsid w:val="00094BB1"/>
    <w:rsid w:val="000966FD"/>
    <w:rsid w:val="000B2625"/>
    <w:rsid w:val="000B5191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1493"/>
    <w:rsid w:val="001F2839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16E08"/>
    <w:rsid w:val="0033414B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2433D"/>
    <w:rsid w:val="004336DB"/>
    <w:rsid w:val="00441D1C"/>
    <w:rsid w:val="00450E27"/>
    <w:rsid w:val="0048693F"/>
    <w:rsid w:val="0049389A"/>
    <w:rsid w:val="004A40D8"/>
    <w:rsid w:val="004A50A9"/>
    <w:rsid w:val="004B635E"/>
    <w:rsid w:val="004C34B8"/>
    <w:rsid w:val="004D1FFC"/>
    <w:rsid w:val="004D6928"/>
    <w:rsid w:val="004E5A77"/>
    <w:rsid w:val="004F21EF"/>
    <w:rsid w:val="004F66EB"/>
    <w:rsid w:val="00502F15"/>
    <w:rsid w:val="00504259"/>
    <w:rsid w:val="00512F80"/>
    <w:rsid w:val="0051571F"/>
    <w:rsid w:val="00530080"/>
    <w:rsid w:val="005303FE"/>
    <w:rsid w:val="0053266F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22F0D"/>
    <w:rsid w:val="006651D9"/>
    <w:rsid w:val="00666496"/>
    <w:rsid w:val="00677793"/>
    <w:rsid w:val="00683FF7"/>
    <w:rsid w:val="006866A0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31E80"/>
    <w:rsid w:val="0074422E"/>
    <w:rsid w:val="00746C04"/>
    <w:rsid w:val="007603A4"/>
    <w:rsid w:val="00767556"/>
    <w:rsid w:val="00781332"/>
    <w:rsid w:val="00781A22"/>
    <w:rsid w:val="007B2809"/>
    <w:rsid w:val="007C1EED"/>
    <w:rsid w:val="007D6EFC"/>
    <w:rsid w:val="007D7AA9"/>
    <w:rsid w:val="008071FD"/>
    <w:rsid w:val="00811BC0"/>
    <w:rsid w:val="008151F2"/>
    <w:rsid w:val="0081727E"/>
    <w:rsid w:val="008350CD"/>
    <w:rsid w:val="00844162"/>
    <w:rsid w:val="008469B0"/>
    <w:rsid w:val="00872FF3"/>
    <w:rsid w:val="00883E09"/>
    <w:rsid w:val="00892381"/>
    <w:rsid w:val="008A0FF1"/>
    <w:rsid w:val="008A385C"/>
    <w:rsid w:val="008A610A"/>
    <w:rsid w:val="008B4062"/>
    <w:rsid w:val="008F6773"/>
    <w:rsid w:val="0091225A"/>
    <w:rsid w:val="009258B9"/>
    <w:rsid w:val="0093676C"/>
    <w:rsid w:val="00943556"/>
    <w:rsid w:val="00965C17"/>
    <w:rsid w:val="00981073"/>
    <w:rsid w:val="00987295"/>
    <w:rsid w:val="009B3FE4"/>
    <w:rsid w:val="009F16EB"/>
    <w:rsid w:val="00A00E09"/>
    <w:rsid w:val="00A10192"/>
    <w:rsid w:val="00A11BC5"/>
    <w:rsid w:val="00A21031"/>
    <w:rsid w:val="00A21981"/>
    <w:rsid w:val="00A27B3C"/>
    <w:rsid w:val="00A33069"/>
    <w:rsid w:val="00A41852"/>
    <w:rsid w:val="00A5514E"/>
    <w:rsid w:val="00A7254D"/>
    <w:rsid w:val="00A814F4"/>
    <w:rsid w:val="00AC6316"/>
    <w:rsid w:val="00AD53F2"/>
    <w:rsid w:val="00AE109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A7B21"/>
    <w:rsid w:val="00BB2E07"/>
    <w:rsid w:val="00BB75B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27A9"/>
    <w:rsid w:val="00C433E8"/>
    <w:rsid w:val="00C724E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46509"/>
    <w:rsid w:val="00D531F8"/>
    <w:rsid w:val="00D67460"/>
    <w:rsid w:val="00D67DBB"/>
    <w:rsid w:val="00D84A1C"/>
    <w:rsid w:val="00D8533A"/>
    <w:rsid w:val="00D85509"/>
    <w:rsid w:val="00D85DF2"/>
    <w:rsid w:val="00D860E8"/>
    <w:rsid w:val="00D97F41"/>
    <w:rsid w:val="00DB1417"/>
    <w:rsid w:val="00DC52C0"/>
    <w:rsid w:val="00DD2899"/>
    <w:rsid w:val="00DD5424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384B"/>
    <w:rsid w:val="00E874B9"/>
    <w:rsid w:val="00EA084E"/>
    <w:rsid w:val="00EA3BF1"/>
    <w:rsid w:val="00EA3F61"/>
    <w:rsid w:val="00EB731E"/>
    <w:rsid w:val="00ED685C"/>
    <w:rsid w:val="00EE4FE2"/>
    <w:rsid w:val="00EE7005"/>
    <w:rsid w:val="00EF6E5B"/>
    <w:rsid w:val="00F07F65"/>
    <w:rsid w:val="00F207CA"/>
    <w:rsid w:val="00F20CA8"/>
    <w:rsid w:val="00F272BD"/>
    <w:rsid w:val="00F32E24"/>
    <w:rsid w:val="00F4109C"/>
    <w:rsid w:val="00F5554D"/>
    <w:rsid w:val="00F80DF7"/>
    <w:rsid w:val="00F97DF7"/>
    <w:rsid w:val="00FB1EBF"/>
    <w:rsid w:val="00FD132C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B519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8133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3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B519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8133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3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odeks://link/d?nd=901807667" TargetMode="External"/><Relationship Id="rId21" Type="http://schemas.openxmlformats.org/officeDocument/2006/relationships/hyperlink" Target="kodeks://link/d?nd=603175433" TargetMode="External"/><Relationship Id="rId42" Type="http://schemas.openxmlformats.org/officeDocument/2006/relationships/hyperlink" Target="kodeks://link/d?nd=603291964" TargetMode="External"/><Relationship Id="rId47" Type="http://schemas.openxmlformats.org/officeDocument/2006/relationships/hyperlink" Target="kodeks://link/d?nd=603176138" TargetMode="External"/><Relationship Id="rId63" Type="http://schemas.openxmlformats.org/officeDocument/2006/relationships/hyperlink" Target="kodeks://link/d?nd=901807667" TargetMode="External"/><Relationship Id="rId68" Type="http://schemas.openxmlformats.org/officeDocument/2006/relationships/hyperlink" Target="kodeks://link/d?nd=901807667" TargetMode="External"/><Relationship Id="rId16" Type="http://schemas.openxmlformats.org/officeDocument/2006/relationships/hyperlink" Target="kodeks://link/d?nd=603176137" TargetMode="External"/><Relationship Id="rId11" Type="http://schemas.openxmlformats.org/officeDocument/2006/relationships/hyperlink" Target="kodeks://link/d?nd=603287054" TargetMode="External"/><Relationship Id="rId24" Type="http://schemas.openxmlformats.org/officeDocument/2006/relationships/hyperlink" Target="kodeks://link/d?nd=901807667" TargetMode="External"/><Relationship Id="rId32" Type="http://schemas.openxmlformats.org/officeDocument/2006/relationships/hyperlink" Target="kodeks://link/d?nd=603154526" TargetMode="External"/><Relationship Id="rId37" Type="http://schemas.openxmlformats.org/officeDocument/2006/relationships/hyperlink" Target="kodeks://link/d?nd=573962446" TargetMode="External"/><Relationship Id="rId40" Type="http://schemas.openxmlformats.org/officeDocument/2006/relationships/hyperlink" Target="kodeks://link/d?nd=573989175" TargetMode="External"/><Relationship Id="rId45" Type="http://schemas.openxmlformats.org/officeDocument/2006/relationships/hyperlink" Target="kodeks://link/d?nd=603176130" TargetMode="External"/><Relationship Id="rId53" Type="http://schemas.openxmlformats.org/officeDocument/2006/relationships/hyperlink" Target="kodeks://link/d?nd=603175424" TargetMode="External"/><Relationship Id="rId58" Type="http://schemas.openxmlformats.org/officeDocument/2006/relationships/hyperlink" Target="kodeks://link/d?nd=603174736" TargetMode="External"/><Relationship Id="rId66" Type="http://schemas.openxmlformats.org/officeDocument/2006/relationships/hyperlink" Target="kodeks://link/d?nd=603176926" TargetMode="External"/><Relationship Id="rId74" Type="http://schemas.openxmlformats.org/officeDocument/2006/relationships/hyperlink" Target="kodeks://link/d?nd=573953371" TargetMode="External"/><Relationship Id="rId5" Type="http://schemas.openxmlformats.org/officeDocument/2006/relationships/settings" Target="settings.xml"/><Relationship Id="rId61" Type="http://schemas.openxmlformats.org/officeDocument/2006/relationships/hyperlink" Target="kodeks://link/d?nd=9017477" TargetMode="External"/><Relationship Id="rId19" Type="http://schemas.openxmlformats.org/officeDocument/2006/relationships/hyperlink" Target="kodeks://link/d?nd=901807667" TargetMode="External"/><Relationship Id="rId14" Type="http://schemas.openxmlformats.org/officeDocument/2006/relationships/hyperlink" Target="kodeks://link/d?nd=603176138" TargetMode="External"/><Relationship Id="rId22" Type="http://schemas.openxmlformats.org/officeDocument/2006/relationships/hyperlink" Target="kodeks://link/d?nd=901807664" TargetMode="External"/><Relationship Id="rId27" Type="http://schemas.openxmlformats.org/officeDocument/2006/relationships/hyperlink" Target="kodeks://link/d?nd=603174732" TargetMode="External"/><Relationship Id="rId30" Type="http://schemas.openxmlformats.org/officeDocument/2006/relationships/hyperlink" Target="kodeks://link/d?nd=901807667" TargetMode="External"/><Relationship Id="rId35" Type="http://schemas.openxmlformats.org/officeDocument/2006/relationships/hyperlink" Target="kodeks://link/d?nd=901807667" TargetMode="External"/><Relationship Id="rId43" Type="http://schemas.openxmlformats.org/officeDocument/2006/relationships/hyperlink" Target="kodeks://link/d?nd=603277496" TargetMode="External"/><Relationship Id="rId48" Type="http://schemas.openxmlformats.org/officeDocument/2006/relationships/hyperlink" Target="kodeks://link/d?nd=901807667" TargetMode="External"/><Relationship Id="rId56" Type="http://schemas.openxmlformats.org/officeDocument/2006/relationships/hyperlink" Target="kodeks://link/d?nd=603174730" TargetMode="External"/><Relationship Id="rId64" Type="http://schemas.openxmlformats.org/officeDocument/2006/relationships/hyperlink" Target="kodeks://link/d?nd=603202609" TargetMode="External"/><Relationship Id="rId69" Type="http://schemas.openxmlformats.org/officeDocument/2006/relationships/hyperlink" Target="kodeks://link/d?nd=573962474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kodeks://link/d?nd=603176135" TargetMode="External"/><Relationship Id="rId72" Type="http://schemas.openxmlformats.org/officeDocument/2006/relationships/hyperlink" Target="kodeks://link/d?nd=573962486" TargetMode="External"/><Relationship Id="rId3" Type="http://schemas.openxmlformats.org/officeDocument/2006/relationships/styles" Target="styles.xml"/><Relationship Id="rId12" Type="http://schemas.openxmlformats.org/officeDocument/2006/relationships/hyperlink" Target="kodeks://link/d?nd=603176130" TargetMode="External"/><Relationship Id="rId17" Type="http://schemas.openxmlformats.org/officeDocument/2006/relationships/hyperlink" Target="kodeks://link/d?nd=603176141" TargetMode="External"/><Relationship Id="rId25" Type="http://schemas.openxmlformats.org/officeDocument/2006/relationships/hyperlink" Target="kodeks://link/d?nd=603174736" TargetMode="External"/><Relationship Id="rId33" Type="http://schemas.openxmlformats.org/officeDocument/2006/relationships/hyperlink" Target="kodeks://link/d?nd=603176926" TargetMode="External"/><Relationship Id="rId38" Type="http://schemas.openxmlformats.org/officeDocument/2006/relationships/hyperlink" Target="kodeks://link/d?nd=573962440" TargetMode="External"/><Relationship Id="rId46" Type="http://schemas.openxmlformats.org/officeDocument/2006/relationships/hyperlink" Target="kodeks://link/d?nd=603176139" TargetMode="External"/><Relationship Id="rId59" Type="http://schemas.openxmlformats.org/officeDocument/2006/relationships/hyperlink" Target="kodeks://link/d?nd=901807667" TargetMode="External"/><Relationship Id="rId67" Type="http://schemas.openxmlformats.org/officeDocument/2006/relationships/hyperlink" Target="kodeks://link/d?nd=573962479" TargetMode="External"/><Relationship Id="rId20" Type="http://schemas.openxmlformats.org/officeDocument/2006/relationships/hyperlink" Target="kodeks://link/d?nd=603175424" TargetMode="External"/><Relationship Id="rId41" Type="http://schemas.openxmlformats.org/officeDocument/2006/relationships/hyperlink" Target="kodeks://link/d?nd=573953371" TargetMode="External"/><Relationship Id="rId54" Type="http://schemas.openxmlformats.org/officeDocument/2006/relationships/hyperlink" Target="kodeks://link/d?nd=603175433" TargetMode="External"/><Relationship Id="rId62" Type="http://schemas.openxmlformats.org/officeDocument/2006/relationships/hyperlink" Target="kodeks://link/d?nd=603174733" TargetMode="External"/><Relationship Id="rId70" Type="http://schemas.openxmlformats.org/officeDocument/2006/relationships/hyperlink" Target="kodeks://link/d?nd=573962446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kodeks://link/d?nd=901807667" TargetMode="External"/><Relationship Id="rId23" Type="http://schemas.openxmlformats.org/officeDocument/2006/relationships/hyperlink" Target="kodeks://link/d?nd=603174730" TargetMode="External"/><Relationship Id="rId28" Type="http://schemas.openxmlformats.org/officeDocument/2006/relationships/hyperlink" Target="kodeks://link/d?nd=9017477" TargetMode="External"/><Relationship Id="rId36" Type="http://schemas.openxmlformats.org/officeDocument/2006/relationships/hyperlink" Target="kodeks://link/d?nd=573962474" TargetMode="External"/><Relationship Id="rId49" Type="http://schemas.openxmlformats.org/officeDocument/2006/relationships/hyperlink" Target="kodeks://link/d?nd=603176137" TargetMode="External"/><Relationship Id="rId57" Type="http://schemas.openxmlformats.org/officeDocument/2006/relationships/hyperlink" Target="kodeks://link/d?nd=901807667" TargetMode="External"/><Relationship Id="rId10" Type="http://schemas.openxmlformats.org/officeDocument/2006/relationships/hyperlink" Target="kodeks://link/d?nd=603277496" TargetMode="External"/><Relationship Id="rId31" Type="http://schemas.openxmlformats.org/officeDocument/2006/relationships/hyperlink" Target="kodeks://link/d?nd=603202609" TargetMode="External"/><Relationship Id="rId44" Type="http://schemas.openxmlformats.org/officeDocument/2006/relationships/hyperlink" Target="kodeks://link/d?nd=603287054" TargetMode="External"/><Relationship Id="rId52" Type="http://schemas.openxmlformats.org/officeDocument/2006/relationships/hyperlink" Target="kodeks://link/d?nd=901807667" TargetMode="External"/><Relationship Id="rId60" Type="http://schemas.openxmlformats.org/officeDocument/2006/relationships/hyperlink" Target="kodeks://link/d?nd=603174732" TargetMode="External"/><Relationship Id="rId65" Type="http://schemas.openxmlformats.org/officeDocument/2006/relationships/hyperlink" Target="kodeks://link/d?nd=603154526" TargetMode="External"/><Relationship Id="rId73" Type="http://schemas.openxmlformats.org/officeDocument/2006/relationships/hyperlink" Target="kodeks://link/d?nd=5739891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603291964" TargetMode="External"/><Relationship Id="rId13" Type="http://schemas.openxmlformats.org/officeDocument/2006/relationships/hyperlink" Target="kodeks://link/d?nd=603176139" TargetMode="External"/><Relationship Id="rId18" Type="http://schemas.openxmlformats.org/officeDocument/2006/relationships/hyperlink" Target="kodeks://link/d?nd=603176135" TargetMode="External"/><Relationship Id="rId39" Type="http://schemas.openxmlformats.org/officeDocument/2006/relationships/hyperlink" Target="kodeks://link/d?nd=573962486" TargetMode="External"/><Relationship Id="rId34" Type="http://schemas.openxmlformats.org/officeDocument/2006/relationships/hyperlink" Target="kodeks://link/d?nd=573962479" TargetMode="External"/><Relationship Id="rId50" Type="http://schemas.openxmlformats.org/officeDocument/2006/relationships/hyperlink" Target="kodeks://link/d?nd=603176141" TargetMode="External"/><Relationship Id="rId55" Type="http://schemas.openxmlformats.org/officeDocument/2006/relationships/hyperlink" Target="kodeks://link/d?nd=901807664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kodeks://link/d?nd=573962440" TargetMode="External"/><Relationship Id="rId2" Type="http://schemas.openxmlformats.org/officeDocument/2006/relationships/numbering" Target="numbering.xml"/><Relationship Id="rId29" Type="http://schemas.openxmlformats.org/officeDocument/2006/relationships/hyperlink" Target="kodeks://link/d?nd=6031747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BCC0-3A27-474A-9344-3C8F588C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3374</Words>
  <Characters>22271</Characters>
  <Application>Microsoft Office Word</Application>
  <DocSecurity>0</DocSecurity>
  <Lines>397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Сборный пользователь корректоров</cp:lastModifiedBy>
  <cp:revision>17</cp:revision>
  <dcterms:created xsi:type="dcterms:W3CDTF">2020-09-17T12:37:00Z</dcterms:created>
  <dcterms:modified xsi:type="dcterms:W3CDTF">2021-05-25T10:42:00Z</dcterms:modified>
</cp:coreProperties>
</file>